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9ED1C" w14:textId="3E8C4077" w:rsidR="0009476B" w:rsidRDefault="00FF3508" w:rsidP="000947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6B">
        <w:rPr>
          <w:rFonts w:ascii="Times New Roman" w:hAnsi="Times New Roman" w:cs="Times New Roman"/>
          <w:b/>
          <w:sz w:val="28"/>
          <w:szCs w:val="28"/>
        </w:rPr>
        <w:t xml:space="preserve">SZKOLNE REKOLEKCJE </w:t>
      </w:r>
      <w:r w:rsidR="007A3E1D">
        <w:rPr>
          <w:rFonts w:ascii="Times New Roman" w:hAnsi="Times New Roman" w:cs="Times New Roman"/>
          <w:b/>
          <w:sz w:val="28"/>
          <w:szCs w:val="28"/>
        </w:rPr>
        <w:t>WIELKOPOSTNE – 13- 14 MARCA 2024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409AC13" w14:textId="7ECEC143" w:rsidR="0009476B" w:rsidRDefault="00FF3508" w:rsidP="000947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6B">
        <w:rPr>
          <w:rFonts w:ascii="Times New Roman" w:hAnsi="Times New Roman" w:cs="Times New Roman"/>
          <w:b/>
          <w:sz w:val="28"/>
          <w:szCs w:val="28"/>
        </w:rPr>
        <w:t>W ZESPOLE SZKÓŁ IM. JANA PAWŁA II W ZARZECZU</w:t>
      </w:r>
    </w:p>
    <w:p w14:paraId="6A418B2C" w14:textId="77777777" w:rsidR="0009476B" w:rsidRPr="0009476B" w:rsidRDefault="0009476B" w:rsidP="000947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15822" w14:textId="2741E2A9" w:rsidR="0009476B" w:rsidRPr="00FF3508" w:rsidRDefault="007A3E1D" w:rsidP="0009476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</w:t>
      </w:r>
      <w:r w:rsidR="00FF3508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>13.03.2024</w:t>
      </w:r>
      <w:r w:rsidR="0009476B" w:rsidRPr="00FF350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1FB6D75F" w14:textId="77777777" w:rsidR="0009476B" w:rsidRPr="00CC7743" w:rsidRDefault="0009476B" w:rsidP="0009476B">
      <w:pPr>
        <w:pStyle w:val="Bezodstpw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6014" w:type="dxa"/>
        <w:jc w:val="center"/>
        <w:tblLook w:val="04A0" w:firstRow="1" w:lastRow="0" w:firstColumn="1" w:lastColumn="0" w:noHBand="0" w:noVBand="1"/>
      </w:tblPr>
      <w:tblGrid>
        <w:gridCol w:w="3432"/>
        <w:gridCol w:w="2812"/>
        <w:gridCol w:w="1624"/>
        <w:gridCol w:w="3375"/>
        <w:gridCol w:w="3069"/>
        <w:gridCol w:w="1702"/>
      </w:tblGrid>
      <w:tr w:rsidR="0009476B" w:rsidRPr="00CC7743" w14:paraId="7315E164" w14:textId="77777777" w:rsidTr="009C5C1D">
        <w:trPr>
          <w:trHeight w:val="629"/>
          <w:jc w:val="center"/>
        </w:trPr>
        <w:tc>
          <w:tcPr>
            <w:tcW w:w="7868" w:type="dxa"/>
            <w:gridSpan w:val="3"/>
            <w:vAlign w:val="center"/>
          </w:tcPr>
          <w:p w14:paraId="3F7A60B0" w14:textId="270CC928" w:rsidR="0009476B" w:rsidRPr="00CC7743" w:rsidRDefault="007A3E1D" w:rsidP="007A3E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KLASY 0- III</w:t>
            </w:r>
          </w:p>
        </w:tc>
        <w:tc>
          <w:tcPr>
            <w:tcW w:w="8146" w:type="dxa"/>
            <w:gridSpan w:val="3"/>
            <w:vAlign w:val="center"/>
          </w:tcPr>
          <w:p w14:paraId="185795AE" w14:textId="355EAC9E" w:rsidR="0009476B" w:rsidRPr="00CC7743" w:rsidRDefault="007A3E1D" w:rsidP="007A3E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KLASY IV - VIII</w:t>
            </w:r>
          </w:p>
        </w:tc>
      </w:tr>
      <w:tr w:rsidR="0009476B" w:rsidRPr="00CC7743" w14:paraId="0B7BE799" w14:textId="77777777" w:rsidTr="009C5C1D">
        <w:trPr>
          <w:trHeight w:val="634"/>
          <w:jc w:val="center"/>
        </w:trPr>
        <w:tc>
          <w:tcPr>
            <w:tcW w:w="3432" w:type="dxa"/>
            <w:vAlign w:val="center"/>
          </w:tcPr>
          <w:p w14:paraId="2974A779" w14:textId="77777777" w:rsidR="0009476B" w:rsidRPr="00CC7743" w:rsidRDefault="0009476B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12" w:type="dxa"/>
            <w:vAlign w:val="center"/>
          </w:tcPr>
          <w:p w14:paraId="7B49A764" w14:textId="77777777" w:rsidR="0009476B" w:rsidRPr="00CC7743" w:rsidRDefault="0009476B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ODPOWIEDZIALNY</w:t>
            </w:r>
          </w:p>
        </w:tc>
        <w:tc>
          <w:tcPr>
            <w:tcW w:w="1624" w:type="dxa"/>
            <w:vAlign w:val="center"/>
          </w:tcPr>
          <w:p w14:paraId="53A7B0BF" w14:textId="77777777" w:rsidR="0009476B" w:rsidRPr="00CC7743" w:rsidRDefault="0009476B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MIEJSCE</w:t>
            </w:r>
          </w:p>
        </w:tc>
        <w:tc>
          <w:tcPr>
            <w:tcW w:w="3375" w:type="dxa"/>
            <w:vAlign w:val="center"/>
          </w:tcPr>
          <w:p w14:paraId="63346E52" w14:textId="77777777" w:rsidR="0009476B" w:rsidRPr="00CC7743" w:rsidRDefault="0009476B" w:rsidP="009C5C1D">
            <w:pPr>
              <w:pStyle w:val="Bezodstpw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9" w:type="dxa"/>
            <w:vAlign w:val="center"/>
          </w:tcPr>
          <w:p w14:paraId="6D791EF2" w14:textId="77777777" w:rsidR="0009476B" w:rsidRPr="00CC7743" w:rsidRDefault="0009476B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ODPOWIEDZIALNY</w:t>
            </w:r>
          </w:p>
        </w:tc>
        <w:tc>
          <w:tcPr>
            <w:tcW w:w="1702" w:type="dxa"/>
            <w:vAlign w:val="center"/>
          </w:tcPr>
          <w:p w14:paraId="5AA51DFA" w14:textId="77777777" w:rsidR="0009476B" w:rsidRPr="00CC7743" w:rsidRDefault="0009476B" w:rsidP="001124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MIEJSCE</w:t>
            </w:r>
          </w:p>
        </w:tc>
      </w:tr>
      <w:tr w:rsidR="00E1123B" w:rsidRPr="00CC7743" w14:paraId="1A8984B3" w14:textId="77777777" w:rsidTr="009C5C1D">
        <w:trPr>
          <w:trHeight w:val="827"/>
          <w:jc w:val="center"/>
        </w:trPr>
        <w:tc>
          <w:tcPr>
            <w:tcW w:w="3432" w:type="dxa"/>
            <w:vAlign w:val="center"/>
          </w:tcPr>
          <w:p w14:paraId="1B04273B" w14:textId="30E78F27" w:rsidR="00E1123B" w:rsidRPr="00690FEA" w:rsidRDefault="00E1123B" w:rsidP="009C5C1D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1 lekcja</w:t>
            </w: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wg .planu</w:t>
            </w:r>
          </w:p>
        </w:tc>
        <w:tc>
          <w:tcPr>
            <w:tcW w:w="2812" w:type="dxa"/>
            <w:vAlign w:val="center"/>
          </w:tcPr>
          <w:p w14:paraId="0961C99E" w14:textId="0FD6640D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Nauczyciele uczący</w:t>
            </w:r>
          </w:p>
        </w:tc>
        <w:tc>
          <w:tcPr>
            <w:tcW w:w="1624" w:type="dxa"/>
            <w:vAlign w:val="center"/>
          </w:tcPr>
          <w:p w14:paraId="07807B4F" w14:textId="3EB21F14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klasy</w:t>
            </w:r>
          </w:p>
        </w:tc>
        <w:tc>
          <w:tcPr>
            <w:tcW w:w="3375" w:type="dxa"/>
            <w:vAlign w:val="center"/>
          </w:tcPr>
          <w:p w14:paraId="19A5367B" w14:textId="349D53DE" w:rsidR="00E1123B" w:rsidRPr="00690FEA" w:rsidRDefault="00690FEA" w:rsidP="00690FE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E1123B"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1 lekcja</w:t>
            </w:r>
            <w:r w:rsidR="00E1123B"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wg .planu</w:t>
            </w:r>
          </w:p>
        </w:tc>
        <w:tc>
          <w:tcPr>
            <w:tcW w:w="3069" w:type="dxa"/>
            <w:vAlign w:val="center"/>
          </w:tcPr>
          <w:p w14:paraId="7227D2F7" w14:textId="0DB5F2E9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Nauczyciele uczący w danej klasie</w:t>
            </w:r>
          </w:p>
        </w:tc>
        <w:tc>
          <w:tcPr>
            <w:tcW w:w="1702" w:type="dxa"/>
            <w:vAlign w:val="center"/>
          </w:tcPr>
          <w:p w14:paraId="7CD5361A" w14:textId="183498E8" w:rsidR="00E1123B" w:rsidRPr="00690FEA" w:rsidRDefault="00E1123B" w:rsidP="00E1123B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klasy</w:t>
            </w:r>
          </w:p>
        </w:tc>
      </w:tr>
      <w:tr w:rsidR="00E1123B" w:rsidRPr="00CC7743" w14:paraId="32724156" w14:textId="77777777" w:rsidTr="009C5C1D">
        <w:trPr>
          <w:trHeight w:val="358"/>
          <w:jc w:val="center"/>
        </w:trPr>
        <w:tc>
          <w:tcPr>
            <w:tcW w:w="3432" w:type="dxa"/>
            <w:vAlign w:val="center"/>
          </w:tcPr>
          <w:p w14:paraId="3F900ADC" w14:textId="31AF7B81" w:rsidR="00E1123B" w:rsidRPr="00690FEA" w:rsidRDefault="00E1123B" w:rsidP="009C5C1D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2 lekcja</w:t>
            </w: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z wychowawcą</w:t>
            </w:r>
          </w:p>
          <w:p w14:paraId="1C7AB082" w14:textId="3E6B91AD" w:rsidR="00E1123B" w:rsidRPr="00690FEA" w:rsidRDefault="00E1123B" w:rsidP="009C5C1D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9.20</w:t>
            </w: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- wyjście do kościoła</w:t>
            </w:r>
          </w:p>
          <w:p w14:paraId="30B5228D" w14:textId="4CA62232" w:rsidR="00E1123B" w:rsidRPr="00690FEA" w:rsidRDefault="00E1123B" w:rsidP="009C5C1D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center"/>
          </w:tcPr>
          <w:p w14:paraId="2FFB4A93" w14:textId="15203011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624" w:type="dxa"/>
            <w:vAlign w:val="center"/>
          </w:tcPr>
          <w:p w14:paraId="5668AA97" w14:textId="7AF0E993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kasy</w:t>
            </w:r>
          </w:p>
        </w:tc>
        <w:tc>
          <w:tcPr>
            <w:tcW w:w="3375" w:type="dxa"/>
            <w:vAlign w:val="center"/>
          </w:tcPr>
          <w:p w14:paraId="3674FA55" w14:textId="77777777" w:rsidR="00690FEA" w:rsidRDefault="00690FEA" w:rsidP="00690FE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4DAC1F7" w14:textId="12A747AA" w:rsidR="00E1123B" w:rsidRPr="00690FEA" w:rsidRDefault="00E1123B" w:rsidP="00690FEA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2 lekcja</w:t>
            </w: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z wychowawcą</w:t>
            </w:r>
          </w:p>
          <w:p w14:paraId="474FF7B9" w14:textId="2E3D9CFD" w:rsidR="00E1123B" w:rsidRPr="00690FEA" w:rsidRDefault="00E1123B" w:rsidP="00690FEA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9.20</w:t>
            </w: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- wyjście do kościoła</w:t>
            </w:r>
          </w:p>
          <w:p w14:paraId="2EFE8887" w14:textId="56550DEF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vAlign w:val="center"/>
          </w:tcPr>
          <w:p w14:paraId="75C86919" w14:textId="61DF49A0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702" w:type="dxa"/>
            <w:vAlign w:val="center"/>
          </w:tcPr>
          <w:p w14:paraId="2474DDEB" w14:textId="4E185BA9" w:rsidR="00E1123B" w:rsidRPr="00690FEA" w:rsidRDefault="00E1123B" w:rsidP="00E1123B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kasy</w:t>
            </w:r>
          </w:p>
        </w:tc>
      </w:tr>
      <w:tr w:rsidR="00E1123B" w:rsidRPr="00CC7743" w14:paraId="7CC67E3D" w14:textId="77777777" w:rsidTr="009C5C1D">
        <w:trPr>
          <w:trHeight w:val="358"/>
          <w:jc w:val="center"/>
        </w:trPr>
        <w:tc>
          <w:tcPr>
            <w:tcW w:w="3432" w:type="dxa"/>
            <w:vAlign w:val="center"/>
          </w:tcPr>
          <w:p w14:paraId="65C4B614" w14:textId="40B463D9" w:rsidR="00E1123B" w:rsidRPr="00690FEA" w:rsidRDefault="009C5C1D" w:rsidP="009C5C1D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E1123B"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9.30</w:t>
            </w:r>
            <w:r w:rsidR="00E1123B"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Droga Krzyżowa</w:t>
            </w:r>
            <w:r w:rsidR="00690F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5010A556" w14:textId="77777777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Konferencja</w:t>
            </w:r>
          </w:p>
          <w:p w14:paraId="372FEB93" w14:textId="711BD6ED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Adoracja</w:t>
            </w:r>
          </w:p>
        </w:tc>
        <w:tc>
          <w:tcPr>
            <w:tcW w:w="2812" w:type="dxa"/>
            <w:vAlign w:val="center"/>
          </w:tcPr>
          <w:p w14:paraId="1DB8912D" w14:textId="77777777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Ks. Rekolekcjonista</w:t>
            </w:r>
          </w:p>
          <w:p w14:paraId="0F799BC4" w14:textId="77777777" w:rsidR="00E1123B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14:paraId="2D8E5C0F" w14:textId="24E8BBCE" w:rsidR="00690FEA" w:rsidRPr="00690FEA" w:rsidRDefault="00690FEA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4" w:type="dxa"/>
            <w:vAlign w:val="center"/>
          </w:tcPr>
          <w:p w14:paraId="496E843D" w14:textId="4C2A784D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Kościół</w:t>
            </w:r>
          </w:p>
        </w:tc>
        <w:tc>
          <w:tcPr>
            <w:tcW w:w="3375" w:type="dxa"/>
            <w:vAlign w:val="center"/>
          </w:tcPr>
          <w:p w14:paraId="6B7F361C" w14:textId="77777777" w:rsidR="00690FEA" w:rsidRDefault="00690FEA" w:rsidP="009C5C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78148C0" w14:textId="166CEAFA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9.30</w:t>
            </w: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Droga Krzyżowa</w:t>
            </w:r>
          </w:p>
          <w:p w14:paraId="55D0A5DF" w14:textId="77777777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Konferencja</w:t>
            </w:r>
          </w:p>
          <w:p w14:paraId="725F0B81" w14:textId="407837B9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Adoracja</w:t>
            </w:r>
          </w:p>
        </w:tc>
        <w:tc>
          <w:tcPr>
            <w:tcW w:w="3069" w:type="dxa"/>
            <w:vAlign w:val="center"/>
          </w:tcPr>
          <w:p w14:paraId="5EFE9AA2" w14:textId="77777777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Ks. Rekolekcjonista</w:t>
            </w:r>
          </w:p>
          <w:p w14:paraId="6CA41F18" w14:textId="687F1E4D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</w:tc>
        <w:tc>
          <w:tcPr>
            <w:tcW w:w="1702" w:type="dxa"/>
            <w:vAlign w:val="center"/>
          </w:tcPr>
          <w:p w14:paraId="6F49C990" w14:textId="6FBA6DED" w:rsidR="00E1123B" w:rsidRPr="00690FEA" w:rsidRDefault="00E1123B" w:rsidP="00E1123B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Kościół </w:t>
            </w:r>
          </w:p>
        </w:tc>
      </w:tr>
      <w:tr w:rsidR="00E1123B" w:rsidRPr="00CC7743" w14:paraId="756A5F41" w14:textId="77777777" w:rsidTr="009C5C1D">
        <w:trPr>
          <w:trHeight w:val="358"/>
          <w:jc w:val="center"/>
        </w:trPr>
        <w:tc>
          <w:tcPr>
            <w:tcW w:w="3432" w:type="dxa"/>
            <w:vAlign w:val="center"/>
          </w:tcPr>
          <w:p w14:paraId="7DF34D98" w14:textId="7C079F4C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11.00 - </w:t>
            </w: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Powrót do szkoły</w:t>
            </w:r>
          </w:p>
          <w:p w14:paraId="65E5DDC6" w14:textId="79D00227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przerwa</w:t>
            </w:r>
          </w:p>
        </w:tc>
        <w:tc>
          <w:tcPr>
            <w:tcW w:w="2812" w:type="dxa"/>
            <w:vAlign w:val="center"/>
          </w:tcPr>
          <w:p w14:paraId="3E79D942" w14:textId="09C94E96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624" w:type="dxa"/>
            <w:vAlign w:val="center"/>
          </w:tcPr>
          <w:p w14:paraId="63909B21" w14:textId="5FAC7B1A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  <w:vAlign w:val="center"/>
          </w:tcPr>
          <w:p w14:paraId="0DEE9F96" w14:textId="77777777" w:rsidR="00690FEA" w:rsidRDefault="00690FEA" w:rsidP="009C5C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1803E6" w14:textId="7531AE0A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11.00 - </w:t>
            </w: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Powrót do szkoły</w:t>
            </w:r>
          </w:p>
          <w:p w14:paraId="4A7B2817" w14:textId="41B90F28" w:rsidR="00E1123B" w:rsidRDefault="00DD5E52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E1123B" w:rsidRPr="00690FEA">
              <w:rPr>
                <w:rFonts w:ascii="Times New Roman" w:hAnsi="Times New Roman" w:cs="Times New Roman"/>
                <w:sz w:val="26"/>
                <w:szCs w:val="26"/>
              </w:rPr>
              <w:t>rzerwa</w:t>
            </w:r>
          </w:p>
          <w:p w14:paraId="2E3309D6" w14:textId="47595E15" w:rsidR="00690FEA" w:rsidRPr="00690FEA" w:rsidRDefault="00690FEA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vAlign w:val="center"/>
          </w:tcPr>
          <w:p w14:paraId="770D2830" w14:textId="5A9A2E65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702" w:type="dxa"/>
            <w:vAlign w:val="center"/>
          </w:tcPr>
          <w:p w14:paraId="4ECBA449" w14:textId="77777777" w:rsidR="00E1123B" w:rsidRPr="00690FEA" w:rsidRDefault="00E1123B" w:rsidP="00E1123B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23B" w:rsidRPr="00CC7743" w14:paraId="55E35454" w14:textId="77777777" w:rsidTr="009C5C1D">
        <w:trPr>
          <w:trHeight w:val="340"/>
          <w:jc w:val="center"/>
        </w:trPr>
        <w:tc>
          <w:tcPr>
            <w:tcW w:w="3432" w:type="dxa"/>
            <w:vAlign w:val="center"/>
          </w:tcPr>
          <w:p w14:paraId="0CD53F8C" w14:textId="11F81D13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11.20 – 12.15</w:t>
            </w:r>
            <w:r w:rsidRPr="00690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gry biblijne</w:t>
            </w:r>
          </w:p>
        </w:tc>
        <w:tc>
          <w:tcPr>
            <w:tcW w:w="2812" w:type="dxa"/>
            <w:vAlign w:val="center"/>
          </w:tcPr>
          <w:p w14:paraId="1C03A0D6" w14:textId="5544A9C1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s. Dorota</w:t>
            </w:r>
          </w:p>
          <w:p w14:paraId="6BF385F2" w14:textId="790E7AAD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624" w:type="dxa"/>
            <w:vAlign w:val="center"/>
          </w:tcPr>
          <w:p w14:paraId="78667592" w14:textId="23054613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klasy</w:t>
            </w:r>
          </w:p>
        </w:tc>
        <w:tc>
          <w:tcPr>
            <w:tcW w:w="3375" w:type="dxa"/>
            <w:vAlign w:val="center"/>
          </w:tcPr>
          <w:p w14:paraId="4059E6D4" w14:textId="77777777" w:rsidR="009C5C1D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11.20 – 12.20 </w:t>
            </w:r>
            <w:r w:rsidRPr="00690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planszowe </w:t>
            </w:r>
          </w:p>
          <w:p w14:paraId="18126347" w14:textId="1455F30D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gry biblijne</w:t>
            </w:r>
          </w:p>
        </w:tc>
        <w:tc>
          <w:tcPr>
            <w:tcW w:w="3069" w:type="dxa"/>
            <w:vAlign w:val="center"/>
          </w:tcPr>
          <w:p w14:paraId="7F906F8A" w14:textId="3BDBE207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Ks. Artur Dyrda,</w:t>
            </w:r>
          </w:p>
          <w:p w14:paraId="66F10378" w14:textId="7D7AF6CA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ks. Rekolekcjonista</w:t>
            </w:r>
          </w:p>
          <w:p w14:paraId="432FFA24" w14:textId="471F0802" w:rsidR="00E1123B" w:rsidRPr="00690FEA" w:rsidRDefault="00E1123B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702" w:type="dxa"/>
            <w:vAlign w:val="center"/>
          </w:tcPr>
          <w:p w14:paraId="229C011C" w14:textId="3CB1A41C" w:rsidR="00E1123B" w:rsidRPr="00690FEA" w:rsidRDefault="009C5C1D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Mała sala sportowa</w:t>
            </w:r>
          </w:p>
        </w:tc>
      </w:tr>
      <w:tr w:rsidR="00E1123B" w:rsidRPr="00CC7743" w14:paraId="76CC3E9A" w14:textId="77777777" w:rsidTr="009C5C1D">
        <w:trPr>
          <w:trHeight w:val="358"/>
          <w:jc w:val="center"/>
        </w:trPr>
        <w:tc>
          <w:tcPr>
            <w:tcW w:w="7868" w:type="dxa"/>
            <w:gridSpan w:val="3"/>
          </w:tcPr>
          <w:p w14:paraId="300EABFA" w14:textId="77777777" w:rsidR="00690FEA" w:rsidRDefault="00690FEA" w:rsidP="009C5C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E3C0D68" w14:textId="734AF591" w:rsidR="00E1123B" w:rsidRPr="00690FEA" w:rsidRDefault="00690FEA" w:rsidP="00690F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ok. </w:t>
            </w:r>
            <w:r w:rsidR="00E1123B"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12.20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1123B" w:rsidRPr="00690FEA">
              <w:rPr>
                <w:rFonts w:ascii="Times New Roman" w:hAnsi="Times New Roman" w:cs="Times New Roman"/>
                <w:sz w:val="26"/>
                <w:szCs w:val="26"/>
              </w:rPr>
              <w:t>odwozy</w:t>
            </w:r>
          </w:p>
        </w:tc>
        <w:tc>
          <w:tcPr>
            <w:tcW w:w="8146" w:type="dxa"/>
            <w:gridSpan w:val="3"/>
          </w:tcPr>
          <w:p w14:paraId="171EA04D" w14:textId="77777777" w:rsidR="00690FEA" w:rsidRDefault="00690FEA" w:rsidP="009C5C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3CF65BD" w14:textId="77777777" w:rsidR="00E1123B" w:rsidRDefault="00E1123B" w:rsidP="00690FEA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ok. 12.</w:t>
            </w:r>
            <w:r w:rsidR="009C5C1D"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90F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90FEA">
              <w:rPr>
                <w:rFonts w:ascii="Times New Roman" w:hAnsi="Times New Roman" w:cs="Times New Roman"/>
                <w:sz w:val="26"/>
                <w:szCs w:val="26"/>
              </w:rPr>
              <w:t>odwozy</w:t>
            </w:r>
          </w:p>
          <w:p w14:paraId="02B50D4F" w14:textId="25DFBFD7" w:rsidR="00690FEA" w:rsidRPr="00690FEA" w:rsidRDefault="00690FEA" w:rsidP="00690F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1179679" w14:textId="77777777" w:rsidR="007C4D58" w:rsidRDefault="007C4D58" w:rsidP="00FF350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49AA2A0E" w14:textId="6DC8B8F0" w:rsidR="007C4D58" w:rsidRDefault="00690FEA" w:rsidP="00D646D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*klasy 0</w:t>
      </w:r>
      <w:r w:rsidR="00D646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="00D646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i b uczestniczą tylko w Drodze Krzyżowej</w:t>
      </w:r>
    </w:p>
    <w:p w14:paraId="1B3A4837" w14:textId="25F1145D" w:rsidR="009C5C1D" w:rsidRDefault="009C5C1D" w:rsidP="0009476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A6F7F9" w14:textId="1C83CA2D" w:rsidR="009C5C1D" w:rsidRDefault="009C5C1D" w:rsidP="0009476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EFD51A" w14:textId="39CEF520" w:rsidR="009C5C1D" w:rsidRDefault="009C5C1D" w:rsidP="0009476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9EACAF" w14:textId="09538A2C" w:rsidR="009C5C1D" w:rsidRDefault="009C5C1D" w:rsidP="0009476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E8703B" w14:textId="77777777" w:rsidR="009C5C1D" w:rsidRDefault="009C5C1D" w:rsidP="0009476B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06F09B" w14:textId="77777777" w:rsidR="00FF3508" w:rsidRDefault="00FF3508" w:rsidP="00E706B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000F68" w14:textId="31CB2DC8" w:rsidR="0009476B" w:rsidRDefault="009C5C1D" w:rsidP="00E706B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</w:t>
      </w:r>
      <w:r w:rsidR="00FF350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09476B" w:rsidRPr="00FF350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="0009476B" w:rsidRPr="00FF3508">
        <w:rPr>
          <w:rFonts w:ascii="Times New Roman" w:hAnsi="Times New Roman" w:cs="Times New Roman"/>
          <w:b/>
          <w:sz w:val="32"/>
          <w:szCs w:val="32"/>
        </w:rPr>
        <w:t>.03.20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="00994D2F" w:rsidRPr="00FF3508">
        <w:rPr>
          <w:rFonts w:ascii="Times New Roman" w:hAnsi="Times New Roman" w:cs="Times New Roman"/>
          <w:b/>
          <w:sz w:val="32"/>
          <w:szCs w:val="32"/>
        </w:rPr>
        <w:t xml:space="preserve"> r</w:t>
      </w:r>
      <w:r w:rsidR="0009476B" w:rsidRPr="00FF3508">
        <w:rPr>
          <w:rFonts w:ascii="Times New Roman" w:hAnsi="Times New Roman" w:cs="Times New Roman"/>
          <w:b/>
          <w:sz w:val="32"/>
          <w:szCs w:val="32"/>
        </w:rPr>
        <w:t>.</w:t>
      </w:r>
    </w:p>
    <w:p w14:paraId="5AA81F81" w14:textId="77777777" w:rsidR="00690FEA" w:rsidRPr="00FF3508" w:rsidRDefault="00690FEA" w:rsidP="00E706B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6014" w:type="dxa"/>
        <w:jc w:val="center"/>
        <w:tblLook w:val="04A0" w:firstRow="1" w:lastRow="0" w:firstColumn="1" w:lastColumn="0" w:noHBand="0" w:noVBand="1"/>
      </w:tblPr>
      <w:tblGrid>
        <w:gridCol w:w="3432"/>
        <w:gridCol w:w="2812"/>
        <w:gridCol w:w="1624"/>
        <w:gridCol w:w="3375"/>
        <w:gridCol w:w="3069"/>
        <w:gridCol w:w="1702"/>
      </w:tblGrid>
      <w:tr w:rsidR="009C5C1D" w:rsidRPr="00CC7743" w14:paraId="4C6B8873" w14:textId="77777777" w:rsidTr="00EF71F9">
        <w:trPr>
          <w:trHeight w:val="629"/>
          <w:jc w:val="center"/>
        </w:trPr>
        <w:tc>
          <w:tcPr>
            <w:tcW w:w="7868" w:type="dxa"/>
            <w:gridSpan w:val="3"/>
            <w:vAlign w:val="center"/>
          </w:tcPr>
          <w:p w14:paraId="0F366C7C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KLASY 0- III</w:t>
            </w:r>
          </w:p>
        </w:tc>
        <w:tc>
          <w:tcPr>
            <w:tcW w:w="8146" w:type="dxa"/>
            <w:gridSpan w:val="3"/>
            <w:vAlign w:val="center"/>
          </w:tcPr>
          <w:p w14:paraId="35EC7C5B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KLASY IV - VIII</w:t>
            </w:r>
          </w:p>
        </w:tc>
      </w:tr>
      <w:tr w:rsidR="009C5C1D" w:rsidRPr="00CC7743" w14:paraId="54A354BC" w14:textId="77777777" w:rsidTr="00EF71F9">
        <w:trPr>
          <w:trHeight w:val="634"/>
          <w:jc w:val="center"/>
        </w:trPr>
        <w:tc>
          <w:tcPr>
            <w:tcW w:w="3432" w:type="dxa"/>
            <w:vAlign w:val="center"/>
          </w:tcPr>
          <w:p w14:paraId="545E7200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12" w:type="dxa"/>
            <w:vAlign w:val="center"/>
          </w:tcPr>
          <w:p w14:paraId="46485C1E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ODPOWIEDZIALNY</w:t>
            </w:r>
          </w:p>
        </w:tc>
        <w:tc>
          <w:tcPr>
            <w:tcW w:w="1624" w:type="dxa"/>
            <w:vAlign w:val="center"/>
          </w:tcPr>
          <w:p w14:paraId="6102B6E0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MIEJSCE</w:t>
            </w:r>
          </w:p>
        </w:tc>
        <w:tc>
          <w:tcPr>
            <w:tcW w:w="3375" w:type="dxa"/>
            <w:vAlign w:val="center"/>
          </w:tcPr>
          <w:p w14:paraId="402E9042" w14:textId="77777777" w:rsidR="009C5C1D" w:rsidRPr="00CC7743" w:rsidRDefault="009C5C1D" w:rsidP="00EF71F9">
            <w:pPr>
              <w:pStyle w:val="Bezodstpw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9" w:type="dxa"/>
            <w:vAlign w:val="center"/>
          </w:tcPr>
          <w:p w14:paraId="5561087F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ODPOWIEDZIALNY</w:t>
            </w:r>
          </w:p>
        </w:tc>
        <w:tc>
          <w:tcPr>
            <w:tcW w:w="1702" w:type="dxa"/>
            <w:vAlign w:val="center"/>
          </w:tcPr>
          <w:p w14:paraId="068FC5C9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MIEJSCE</w:t>
            </w:r>
          </w:p>
        </w:tc>
      </w:tr>
      <w:tr w:rsidR="009C5C1D" w:rsidRPr="00CC7743" w14:paraId="0A7E55D9" w14:textId="77777777" w:rsidTr="00EF71F9">
        <w:trPr>
          <w:trHeight w:val="827"/>
          <w:jc w:val="center"/>
        </w:trPr>
        <w:tc>
          <w:tcPr>
            <w:tcW w:w="3432" w:type="dxa"/>
            <w:vAlign w:val="center"/>
          </w:tcPr>
          <w:p w14:paraId="18F68A4A" w14:textId="77777777" w:rsidR="009C5C1D" w:rsidRPr="00CC7743" w:rsidRDefault="009C5C1D" w:rsidP="00EF71F9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</w:t>
            </w:r>
            <w:r w:rsidRPr="00E1123B">
              <w:rPr>
                <w:rFonts w:ascii="Times New Roman" w:hAnsi="Times New Roman" w:cs="Times New Roman"/>
                <w:b/>
                <w:sz w:val="24"/>
                <w:szCs w:val="24"/>
              </w:rPr>
              <w:t>ekcja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wg .planu</w:t>
            </w:r>
          </w:p>
        </w:tc>
        <w:tc>
          <w:tcPr>
            <w:tcW w:w="2812" w:type="dxa"/>
            <w:vAlign w:val="center"/>
          </w:tcPr>
          <w:p w14:paraId="4523F221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 uczący</w:t>
            </w:r>
          </w:p>
        </w:tc>
        <w:tc>
          <w:tcPr>
            <w:tcW w:w="1624" w:type="dxa"/>
            <w:vAlign w:val="center"/>
          </w:tcPr>
          <w:p w14:paraId="0F0CAD24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klasy</w:t>
            </w:r>
          </w:p>
        </w:tc>
        <w:tc>
          <w:tcPr>
            <w:tcW w:w="3375" w:type="dxa"/>
            <w:vAlign w:val="center"/>
          </w:tcPr>
          <w:p w14:paraId="745AE6B0" w14:textId="1D06A455" w:rsidR="009C5C1D" w:rsidRPr="00CC7743" w:rsidRDefault="00690FEA" w:rsidP="00690FE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C5C1D">
              <w:rPr>
                <w:rFonts w:ascii="Times New Roman" w:hAnsi="Times New Roman" w:cs="Times New Roman"/>
                <w:b/>
                <w:sz w:val="24"/>
                <w:szCs w:val="24"/>
              </w:rPr>
              <w:t>1 l</w:t>
            </w:r>
            <w:r w:rsidR="009C5C1D" w:rsidRPr="00E1123B">
              <w:rPr>
                <w:rFonts w:ascii="Times New Roman" w:hAnsi="Times New Roman" w:cs="Times New Roman"/>
                <w:b/>
                <w:sz w:val="24"/>
                <w:szCs w:val="24"/>
              </w:rPr>
              <w:t>ekcja</w:t>
            </w:r>
            <w:r w:rsidR="009C5C1D">
              <w:rPr>
                <w:rFonts w:ascii="Times New Roman" w:hAnsi="Times New Roman" w:cs="Times New Roman"/>
                <w:sz w:val="26"/>
                <w:szCs w:val="26"/>
              </w:rPr>
              <w:t xml:space="preserve"> wg .planu</w:t>
            </w:r>
          </w:p>
        </w:tc>
        <w:tc>
          <w:tcPr>
            <w:tcW w:w="3069" w:type="dxa"/>
            <w:vAlign w:val="center"/>
          </w:tcPr>
          <w:p w14:paraId="12676DB7" w14:textId="77777777" w:rsidR="00690FEA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Nauczyciele uczący</w:t>
            </w:r>
          </w:p>
          <w:p w14:paraId="5E50D902" w14:textId="606B60A4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 danej klasie</w:t>
            </w:r>
          </w:p>
        </w:tc>
        <w:tc>
          <w:tcPr>
            <w:tcW w:w="1702" w:type="dxa"/>
            <w:vAlign w:val="center"/>
          </w:tcPr>
          <w:p w14:paraId="5EA2114B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klasy</w:t>
            </w:r>
          </w:p>
        </w:tc>
      </w:tr>
      <w:tr w:rsidR="009C5C1D" w:rsidRPr="00CC7743" w14:paraId="12F55499" w14:textId="77777777" w:rsidTr="00690FEA">
        <w:trPr>
          <w:trHeight w:val="689"/>
          <w:jc w:val="center"/>
        </w:trPr>
        <w:tc>
          <w:tcPr>
            <w:tcW w:w="3432" w:type="dxa"/>
            <w:vAlign w:val="center"/>
          </w:tcPr>
          <w:p w14:paraId="2BB01304" w14:textId="77777777" w:rsidR="009C5C1D" w:rsidRDefault="009C5C1D" w:rsidP="00EF71F9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l</w:t>
            </w:r>
            <w:r w:rsidRPr="00E1123B">
              <w:rPr>
                <w:rFonts w:ascii="Times New Roman" w:hAnsi="Times New Roman" w:cs="Times New Roman"/>
                <w:b/>
                <w:sz w:val="26"/>
                <w:szCs w:val="26"/>
              </w:rPr>
              <w:t>ekcja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z wychowawcą</w:t>
            </w:r>
          </w:p>
          <w:p w14:paraId="4BAC72AA" w14:textId="77777777" w:rsidR="009C5C1D" w:rsidRDefault="009C5C1D" w:rsidP="00690FEA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E1123B">
              <w:rPr>
                <w:rFonts w:ascii="Times New Roman" w:hAnsi="Times New Roman" w:cs="Times New Roman"/>
                <w:b/>
                <w:sz w:val="26"/>
                <w:szCs w:val="26"/>
              </w:rPr>
              <w:t>9.20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wyjście do kościoła</w:t>
            </w:r>
          </w:p>
          <w:p w14:paraId="639E0015" w14:textId="6113B24F" w:rsidR="00690FEA" w:rsidRPr="00CC7743" w:rsidRDefault="00690FEA" w:rsidP="00690FEA">
            <w:pPr>
              <w:pStyle w:val="Bezodstpw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center"/>
          </w:tcPr>
          <w:p w14:paraId="3F76211C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624" w:type="dxa"/>
            <w:vAlign w:val="center"/>
          </w:tcPr>
          <w:p w14:paraId="31E11633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kasy</w:t>
            </w:r>
          </w:p>
        </w:tc>
        <w:tc>
          <w:tcPr>
            <w:tcW w:w="3375" w:type="dxa"/>
            <w:vAlign w:val="center"/>
          </w:tcPr>
          <w:p w14:paraId="231D7301" w14:textId="53E8DEDA" w:rsidR="009C5C1D" w:rsidRDefault="00690FEA" w:rsidP="00690FE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9C5C1D">
              <w:rPr>
                <w:rFonts w:ascii="Times New Roman" w:hAnsi="Times New Roman" w:cs="Times New Roman"/>
                <w:b/>
                <w:sz w:val="26"/>
                <w:szCs w:val="26"/>
              </w:rPr>
              <w:t>2 l</w:t>
            </w:r>
            <w:r w:rsidR="009C5C1D" w:rsidRPr="00E1123B">
              <w:rPr>
                <w:rFonts w:ascii="Times New Roman" w:hAnsi="Times New Roman" w:cs="Times New Roman"/>
                <w:b/>
                <w:sz w:val="26"/>
                <w:szCs w:val="26"/>
              </w:rPr>
              <w:t>ekcja</w:t>
            </w:r>
            <w:r w:rsidR="009C5C1D">
              <w:rPr>
                <w:rFonts w:ascii="Times New Roman" w:hAnsi="Times New Roman" w:cs="Times New Roman"/>
                <w:sz w:val="26"/>
                <w:szCs w:val="26"/>
              </w:rPr>
              <w:t xml:space="preserve"> z wychowawcą</w:t>
            </w:r>
          </w:p>
          <w:p w14:paraId="748CE458" w14:textId="7766DACB" w:rsidR="009C5C1D" w:rsidRPr="00CC7743" w:rsidRDefault="00690FEA" w:rsidP="00690FEA">
            <w:pPr>
              <w:pStyle w:val="Bezodstpw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9C5C1D" w:rsidRPr="00E1123B">
              <w:rPr>
                <w:rFonts w:ascii="Times New Roman" w:hAnsi="Times New Roman" w:cs="Times New Roman"/>
                <w:b/>
                <w:sz w:val="26"/>
                <w:szCs w:val="26"/>
              </w:rPr>
              <w:t>9.20</w:t>
            </w:r>
            <w:r w:rsidR="009C5C1D">
              <w:rPr>
                <w:rFonts w:ascii="Times New Roman" w:hAnsi="Times New Roman" w:cs="Times New Roman"/>
                <w:sz w:val="26"/>
                <w:szCs w:val="26"/>
              </w:rPr>
              <w:t xml:space="preserve"> - wyjście do kościoła</w:t>
            </w:r>
          </w:p>
        </w:tc>
        <w:tc>
          <w:tcPr>
            <w:tcW w:w="3069" w:type="dxa"/>
            <w:vAlign w:val="center"/>
          </w:tcPr>
          <w:p w14:paraId="5C20F017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702" w:type="dxa"/>
            <w:vAlign w:val="center"/>
          </w:tcPr>
          <w:p w14:paraId="76A78063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kasy</w:t>
            </w:r>
          </w:p>
        </w:tc>
      </w:tr>
      <w:tr w:rsidR="009C5C1D" w:rsidRPr="00CC7743" w14:paraId="6FE87E78" w14:textId="77777777" w:rsidTr="00EF71F9">
        <w:trPr>
          <w:trHeight w:val="358"/>
          <w:jc w:val="center"/>
        </w:trPr>
        <w:tc>
          <w:tcPr>
            <w:tcW w:w="3432" w:type="dxa"/>
            <w:vAlign w:val="center"/>
          </w:tcPr>
          <w:p w14:paraId="68BB2428" w14:textId="28B6F314" w:rsidR="009C5C1D" w:rsidRPr="00690FEA" w:rsidRDefault="00690FEA" w:rsidP="009C5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9C5C1D" w:rsidRPr="00690FEA">
              <w:rPr>
                <w:rFonts w:ascii="Times New Roman" w:hAnsi="Times New Roman" w:cs="Times New Roman"/>
                <w:b/>
                <w:sz w:val="26"/>
                <w:szCs w:val="26"/>
              </w:rPr>
              <w:t>9.30</w:t>
            </w:r>
            <w:r w:rsidR="009C5C1D" w:rsidRPr="00690FEA">
              <w:rPr>
                <w:rFonts w:ascii="Times New Roman" w:hAnsi="Times New Roman" w:cs="Times New Roman"/>
                <w:sz w:val="26"/>
                <w:szCs w:val="26"/>
              </w:rPr>
              <w:t xml:space="preserve"> - Msza św. rekolekcyjna</w:t>
            </w:r>
          </w:p>
          <w:p w14:paraId="0104C1F8" w14:textId="7EE4AAAF" w:rsidR="009C5C1D" w:rsidRPr="00CC7743" w:rsidRDefault="009C5C1D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2" w:type="dxa"/>
            <w:vAlign w:val="center"/>
          </w:tcPr>
          <w:p w14:paraId="2E91EA89" w14:textId="77777777" w:rsidR="009C5C1D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Ks. Rekolekcjonista</w:t>
            </w:r>
          </w:p>
          <w:p w14:paraId="2EDF6064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</w:tc>
        <w:tc>
          <w:tcPr>
            <w:tcW w:w="1624" w:type="dxa"/>
            <w:vAlign w:val="center"/>
          </w:tcPr>
          <w:p w14:paraId="4A819A68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Kościół</w:t>
            </w:r>
          </w:p>
        </w:tc>
        <w:tc>
          <w:tcPr>
            <w:tcW w:w="3375" w:type="dxa"/>
            <w:vAlign w:val="center"/>
          </w:tcPr>
          <w:p w14:paraId="4484DF61" w14:textId="1CD40193" w:rsidR="009C5C1D" w:rsidRPr="00CC7743" w:rsidRDefault="009C5C1D" w:rsidP="009C5C1D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23B">
              <w:rPr>
                <w:rFonts w:ascii="Times New Roman" w:hAnsi="Times New Roman" w:cs="Times New Roman"/>
                <w:b/>
                <w:sz w:val="26"/>
                <w:szCs w:val="26"/>
              </w:rPr>
              <w:t>9.30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Msza św. rekolekcyjna</w:t>
            </w:r>
          </w:p>
        </w:tc>
        <w:tc>
          <w:tcPr>
            <w:tcW w:w="3069" w:type="dxa"/>
            <w:vAlign w:val="center"/>
          </w:tcPr>
          <w:p w14:paraId="1B7B334A" w14:textId="77777777" w:rsidR="00690FEA" w:rsidRDefault="00690FEA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7A6DA5" w14:textId="3E4C984A" w:rsidR="009C5C1D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Ks. Rekolekcjonista</w:t>
            </w:r>
          </w:p>
          <w:p w14:paraId="7F4528F3" w14:textId="77777777" w:rsidR="009C5C1D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</w:t>
            </w:r>
          </w:p>
          <w:p w14:paraId="4BCD31E0" w14:textId="309C8272" w:rsidR="00690FEA" w:rsidRPr="00CC7743" w:rsidRDefault="00690FEA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14:paraId="19FF3D89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Kościół </w:t>
            </w:r>
          </w:p>
        </w:tc>
      </w:tr>
      <w:tr w:rsidR="009C5C1D" w:rsidRPr="00CC7743" w14:paraId="5998FD92" w14:textId="77777777" w:rsidTr="00EF71F9">
        <w:trPr>
          <w:trHeight w:val="358"/>
          <w:jc w:val="center"/>
        </w:trPr>
        <w:tc>
          <w:tcPr>
            <w:tcW w:w="3432" w:type="dxa"/>
            <w:vAlign w:val="center"/>
          </w:tcPr>
          <w:p w14:paraId="4548A94B" w14:textId="637473FF" w:rsidR="009C5C1D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 30 -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Powrót do szkoły</w:t>
            </w:r>
          </w:p>
          <w:p w14:paraId="0F938B13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przerwa</w:t>
            </w:r>
          </w:p>
        </w:tc>
        <w:tc>
          <w:tcPr>
            <w:tcW w:w="2812" w:type="dxa"/>
            <w:vAlign w:val="center"/>
          </w:tcPr>
          <w:p w14:paraId="2A4B0FCD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624" w:type="dxa"/>
            <w:vAlign w:val="center"/>
          </w:tcPr>
          <w:p w14:paraId="1CA9F248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5" w:type="dxa"/>
            <w:vAlign w:val="center"/>
          </w:tcPr>
          <w:p w14:paraId="3EC08095" w14:textId="12C496E7" w:rsidR="009C5C1D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10.3</w:t>
            </w:r>
            <w:r w:rsidRPr="00E1123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Powrót do szkoły</w:t>
            </w:r>
          </w:p>
          <w:p w14:paraId="3D58BDB2" w14:textId="063D8751" w:rsidR="009C5C1D" w:rsidRDefault="00DD5E52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9C5C1D">
              <w:rPr>
                <w:rFonts w:ascii="Times New Roman" w:hAnsi="Times New Roman" w:cs="Times New Roman"/>
                <w:sz w:val="26"/>
                <w:szCs w:val="26"/>
              </w:rPr>
              <w:t>rzerwa</w:t>
            </w:r>
          </w:p>
          <w:p w14:paraId="7A11B874" w14:textId="074A02C4" w:rsidR="00690FEA" w:rsidRPr="00CC7743" w:rsidRDefault="00690FEA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vAlign w:val="center"/>
          </w:tcPr>
          <w:p w14:paraId="14DE42AA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702" w:type="dxa"/>
            <w:vAlign w:val="center"/>
          </w:tcPr>
          <w:p w14:paraId="2DB02570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C1D" w:rsidRPr="00CC7743" w14:paraId="521BE8E7" w14:textId="77777777" w:rsidTr="00EF71F9">
        <w:trPr>
          <w:trHeight w:val="340"/>
          <w:jc w:val="center"/>
        </w:trPr>
        <w:tc>
          <w:tcPr>
            <w:tcW w:w="3432" w:type="dxa"/>
            <w:vAlign w:val="center"/>
          </w:tcPr>
          <w:p w14:paraId="5D44B99B" w14:textId="55132486" w:rsidR="009C5C1D" w:rsidRPr="00E1123B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11.00 – 12.00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Alfabet wielkopostny </w:t>
            </w:r>
          </w:p>
        </w:tc>
        <w:tc>
          <w:tcPr>
            <w:tcW w:w="2812" w:type="dxa"/>
            <w:vAlign w:val="center"/>
          </w:tcPr>
          <w:p w14:paraId="30915AE8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 Dorota</w:t>
            </w:r>
          </w:p>
          <w:p w14:paraId="535949D3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624" w:type="dxa"/>
            <w:vAlign w:val="center"/>
          </w:tcPr>
          <w:p w14:paraId="237211CD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klasy</w:t>
            </w:r>
          </w:p>
        </w:tc>
        <w:tc>
          <w:tcPr>
            <w:tcW w:w="3375" w:type="dxa"/>
            <w:vAlign w:val="center"/>
          </w:tcPr>
          <w:p w14:paraId="5E5F40E9" w14:textId="77777777" w:rsidR="00690FEA" w:rsidRDefault="009C5C1D" w:rsidP="00690FE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11.00 – </w:t>
            </w:r>
            <w:r w:rsidRPr="00E112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 </w:t>
            </w:r>
            <w:r w:rsidR="00690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quiz </w:t>
            </w:r>
          </w:p>
          <w:p w14:paraId="5CCB785D" w14:textId="78D7E26C" w:rsidR="00690FEA" w:rsidRDefault="00690FEA" w:rsidP="00690FE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o   </w:t>
            </w:r>
            <w:r w:rsidR="00DD5E52">
              <w:rPr>
                <w:rFonts w:ascii="Times New Roman" w:hAnsi="Times New Roman" w:cs="Times New Roman"/>
                <w:bCs/>
                <w:sz w:val="26"/>
                <w:szCs w:val="26"/>
              </w:rPr>
              <w:t>B</w:t>
            </w:r>
            <w:bookmarkStart w:id="0" w:name="_GoBack"/>
            <w:bookmarkEnd w:id="0"/>
            <w:r w:rsidRPr="00690FEA">
              <w:rPr>
                <w:rFonts w:ascii="Times New Roman" w:hAnsi="Times New Roman" w:cs="Times New Roman"/>
                <w:bCs/>
                <w:sz w:val="26"/>
                <w:szCs w:val="26"/>
              </w:rPr>
              <w:t>łogosławionej</w:t>
            </w:r>
          </w:p>
          <w:p w14:paraId="2606B32D" w14:textId="42C65538" w:rsidR="009C5C1D" w:rsidRPr="00CC7743" w:rsidRDefault="00690FEA" w:rsidP="00690FEA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F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Rodzinie </w:t>
            </w:r>
            <w:proofErr w:type="spellStart"/>
            <w:r w:rsidRPr="00690FEA">
              <w:rPr>
                <w:rFonts w:ascii="Times New Roman" w:hAnsi="Times New Roman" w:cs="Times New Roman"/>
                <w:bCs/>
                <w:sz w:val="26"/>
                <w:szCs w:val="26"/>
              </w:rPr>
              <w:t>Ulmów</w:t>
            </w:r>
            <w:proofErr w:type="spellEnd"/>
          </w:p>
        </w:tc>
        <w:tc>
          <w:tcPr>
            <w:tcW w:w="3069" w:type="dxa"/>
            <w:vAlign w:val="center"/>
          </w:tcPr>
          <w:p w14:paraId="6A148602" w14:textId="77777777" w:rsidR="009C5C1D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Ks. Artur Dyrda,</w:t>
            </w:r>
          </w:p>
          <w:p w14:paraId="3065F190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ks. Rekolekcjonista</w:t>
            </w:r>
          </w:p>
          <w:p w14:paraId="51F0FE4C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Wychowawcy klas</w:t>
            </w:r>
          </w:p>
        </w:tc>
        <w:tc>
          <w:tcPr>
            <w:tcW w:w="1702" w:type="dxa"/>
            <w:vAlign w:val="center"/>
          </w:tcPr>
          <w:p w14:paraId="25589369" w14:textId="77777777" w:rsidR="009C5C1D" w:rsidRPr="00CC7743" w:rsidRDefault="009C5C1D" w:rsidP="00EF71F9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Mała sala sportowa</w:t>
            </w:r>
          </w:p>
        </w:tc>
      </w:tr>
      <w:tr w:rsidR="009C5C1D" w:rsidRPr="00CC7743" w14:paraId="13482F61" w14:textId="77777777" w:rsidTr="00EF71F9">
        <w:trPr>
          <w:trHeight w:val="358"/>
          <w:jc w:val="center"/>
        </w:trPr>
        <w:tc>
          <w:tcPr>
            <w:tcW w:w="7868" w:type="dxa"/>
            <w:gridSpan w:val="3"/>
          </w:tcPr>
          <w:p w14:paraId="07E3A341" w14:textId="77777777" w:rsidR="00690FEA" w:rsidRDefault="00690FEA" w:rsidP="00690F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E16009" w14:textId="03CC3BE7" w:rsidR="009C5C1D" w:rsidRPr="00690FEA" w:rsidRDefault="00690FEA" w:rsidP="00690F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ok. </w:t>
            </w:r>
            <w:r w:rsidR="009C5C1D"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</w:t>
            </w:r>
            <w:r w:rsidR="009C5C1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C5C1D" w:rsidRPr="00CC7743">
              <w:rPr>
                <w:rFonts w:ascii="Times New Roman" w:hAnsi="Times New Roman" w:cs="Times New Roman"/>
                <w:sz w:val="26"/>
                <w:szCs w:val="26"/>
              </w:rPr>
              <w:t>odwozy</w:t>
            </w:r>
          </w:p>
        </w:tc>
        <w:tc>
          <w:tcPr>
            <w:tcW w:w="8146" w:type="dxa"/>
            <w:gridSpan w:val="3"/>
          </w:tcPr>
          <w:p w14:paraId="25FC4680" w14:textId="77777777" w:rsidR="00690FEA" w:rsidRDefault="00690FEA" w:rsidP="00EF71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409B7CC" w14:textId="77777777" w:rsidR="009C5C1D" w:rsidRDefault="009C5C1D" w:rsidP="00690FEA">
            <w:pPr>
              <w:pStyle w:val="Bezodstpw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ok. 12.</w:t>
            </w:r>
            <w:r w:rsidR="00690FE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CC774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90F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7743">
              <w:rPr>
                <w:rFonts w:ascii="Times New Roman" w:hAnsi="Times New Roman" w:cs="Times New Roman"/>
                <w:sz w:val="26"/>
                <w:szCs w:val="26"/>
              </w:rPr>
              <w:t>odwozy</w:t>
            </w:r>
          </w:p>
          <w:p w14:paraId="3915C58B" w14:textId="42FAA145" w:rsidR="00690FEA" w:rsidRPr="00690FEA" w:rsidRDefault="00690FEA" w:rsidP="00690F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34E5376" w14:textId="77777777" w:rsidR="009C5C1D" w:rsidRDefault="009C5C1D" w:rsidP="009C5C1D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14:paraId="6F69246C" w14:textId="04748AC1" w:rsidR="00B0522D" w:rsidRDefault="00B0522D" w:rsidP="00E706BA"/>
    <w:sectPr w:rsidR="00B0522D" w:rsidSect="007C4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731D"/>
    <w:multiLevelType w:val="hybridMultilevel"/>
    <w:tmpl w:val="0CE06B40"/>
    <w:lvl w:ilvl="0" w:tplc="8DAEEA5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2C55"/>
    <w:multiLevelType w:val="hybridMultilevel"/>
    <w:tmpl w:val="C374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215"/>
    <w:multiLevelType w:val="hybridMultilevel"/>
    <w:tmpl w:val="090EB9D6"/>
    <w:lvl w:ilvl="0" w:tplc="2D84A57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C34E2"/>
    <w:multiLevelType w:val="hybridMultilevel"/>
    <w:tmpl w:val="8DA80A5C"/>
    <w:lvl w:ilvl="0" w:tplc="490A7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6B"/>
    <w:rsid w:val="0009476B"/>
    <w:rsid w:val="000D2044"/>
    <w:rsid w:val="00112CB2"/>
    <w:rsid w:val="00115EE0"/>
    <w:rsid w:val="0016544C"/>
    <w:rsid w:val="00270ABB"/>
    <w:rsid w:val="002E023A"/>
    <w:rsid w:val="00347EA3"/>
    <w:rsid w:val="00440519"/>
    <w:rsid w:val="004D697B"/>
    <w:rsid w:val="005716B6"/>
    <w:rsid w:val="00690FEA"/>
    <w:rsid w:val="006F4F69"/>
    <w:rsid w:val="007A3E1D"/>
    <w:rsid w:val="007C4D58"/>
    <w:rsid w:val="008657E3"/>
    <w:rsid w:val="00994D2F"/>
    <w:rsid w:val="009C5C1D"/>
    <w:rsid w:val="00B0522D"/>
    <w:rsid w:val="00D231D2"/>
    <w:rsid w:val="00D646D0"/>
    <w:rsid w:val="00DD5E52"/>
    <w:rsid w:val="00E1123B"/>
    <w:rsid w:val="00E706BA"/>
    <w:rsid w:val="00E80870"/>
    <w:rsid w:val="00FE5E7A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0F92"/>
  <w15:chartTrackingRefBased/>
  <w15:docId w15:val="{24946A58-DCDE-4FA6-BFF3-6B5415D0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7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9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4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cp:lastPrinted>2024-03-10T15:37:00Z</cp:lastPrinted>
  <dcterms:created xsi:type="dcterms:W3CDTF">2022-03-13T15:15:00Z</dcterms:created>
  <dcterms:modified xsi:type="dcterms:W3CDTF">2024-03-10T15:42:00Z</dcterms:modified>
</cp:coreProperties>
</file>